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0" w:rsidRDefault="00F871E0" w:rsidP="001B0463">
      <w:pPr>
        <w:pStyle w:val="Didascalia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ALLEGATO A/2</w:t>
      </w:r>
    </w:p>
    <w:p w:rsidR="00F871E0" w:rsidRDefault="00F871E0" w:rsidP="00F72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(Busta “A” Documentazione)</w:t>
      </w:r>
    </w:p>
    <w:p w:rsidR="00F871E0" w:rsidRPr="00F725A3" w:rsidRDefault="00F871E0" w:rsidP="00F725A3"/>
    <w:p w:rsidR="00F871E0" w:rsidRDefault="00F871E0" w:rsidP="001B0463">
      <w:pPr>
        <w:pStyle w:val="Didascalia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DICHIARAZIONE </w:t>
      </w:r>
    </w:p>
    <w:p w:rsidR="00F871E0" w:rsidRPr="00F725A3" w:rsidRDefault="00F871E0" w:rsidP="00F725A3"/>
    <w:p w:rsidR="00F871E0" w:rsidRDefault="00F871E0" w:rsidP="001B0463">
      <w:pPr>
        <w:rPr>
          <w:b/>
          <w:i/>
        </w:rPr>
      </w:pPr>
      <w:r>
        <w:rPr>
          <w:b/>
          <w:i/>
        </w:rPr>
        <w:t xml:space="preserve">Impegno irrevocabile alla costituzione di raggruppamento temporaneo </w:t>
      </w:r>
      <w:r>
        <w:rPr>
          <w:b/>
          <w:i/>
          <w:u w:val="single"/>
        </w:rPr>
        <w:t>di imprese</w:t>
      </w:r>
      <w:r>
        <w:rPr>
          <w:b/>
          <w:i/>
        </w:rPr>
        <w:t xml:space="preserve"> (R.T.I. o consorzi ordinari e GEIE  costituiti)</w:t>
      </w:r>
    </w:p>
    <w:p w:rsidR="00F871E0" w:rsidRPr="00874C4E" w:rsidRDefault="00F871E0" w:rsidP="001B0463"/>
    <w:tbl>
      <w:tblPr>
        <w:tblW w:w="10349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F871E0" w:rsidRPr="00756D72" w:rsidTr="001B0463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1E0" w:rsidRDefault="00F871E0" w:rsidP="002D1020">
            <w:pPr>
              <w:rPr>
                <w:b/>
              </w:rPr>
            </w:pPr>
            <w:r>
              <w:rPr>
                <w:b/>
                <w:caps/>
                <w:spacing w:val="10"/>
                <w:sz w:val="28"/>
              </w:rPr>
              <w:t>OGGETTO:</w:t>
            </w:r>
            <w:r>
              <w:rPr>
                <w:b/>
              </w:rPr>
              <w:t xml:space="preserve"> Gara d’appalto europea telematica per la riscossione coattiva dei tributi, delle sanzioni del codice della strada, dei fitti attivi e dell’imposta di soggiorno, gestione dei tributi minori, attività di supporto all’accertamento.</w:t>
            </w:r>
          </w:p>
          <w:p w:rsidR="00F871E0" w:rsidRDefault="00F871E0" w:rsidP="002D1020">
            <w:pPr>
              <w:rPr>
                <w:b/>
                <w:szCs w:val="22"/>
              </w:rPr>
            </w:pPr>
            <w:r>
              <w:rPr>
                <w:b/>
                <w:bCs/>
              </w:rPr>
              <w:t>CIG:</w:t>
            </w:r>
            <w:r>
              <w:rPr>
                <w:b/>
                <w:smallCaps/>
              </w:rPr>
              <w:t xml:space="preserve"> 82393785D1 </w:t>
            </w:r>
          </w:p>
          <w:p w:rsidR="00F871E0" w:rsidRPr="00756D72" w:rsidRDefault="00F871E0" w:rsidP="00005E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12566"/>
                <w:tab w:val="left" w:pos="13558"/>
                <w:tab w:val="left" w:pos="13983"/>
                <w:tab w:val="left" w:pos="14096"/>
                <w:tab w:val="left" w:pos="14816"/>
                <w:tab w:val="left" w:pos="15536"/>
                <w:tab w:val="left" w:pos="16256"/>
              </w:tabs>
              <w:spacing w:before="120" w:after="120"/>
              <w:ind w:right="-1"/>
              <w:jc w:val="both"/>
              <w:rPr>
                <w:b/>
                <w:color w:val="FF0000"/>
              </w:rPr>
            </w:pPr>
          </w:p>
        </w:tc>
      </w:tr>
    </w:tbl>
    <w:p w:rsidR="00F871E0" w:rsidRDefault="00F871E0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1)Impresa capogruppo ………………………………….…………………….. con sede in ………………….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…………………………………………………………………………………………………………..……   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2)Impresa mandante</w:t>
      </w:r>
      <w:r w:rsidRPr="00405366">
        <w:rPr>
          <w:b/>
          <w:iCs/>
          <w:sz w:val="22"/>
          <w:szCs w:val="22"/>
        </w:rPr>
        <w:t xml:space="preserve"> </w:t>
      </w:r>
      <w:r w:rsidRPr="00405366">
        <w:rPr>
          <w:bCs/>
          <w:iCs/>
          <w:sz w:val="22"/>
          <w:szCs w:val="22"/>
        </w:rPr>
        <w:t>………………………………….…………… ….. con sede in  ………………………..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………………………………………………………………………………………………………………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tutte in possesso dei requisiti di qualificazione in relazione alla propria quota di partecipazione, come da documentazione allegata, con la presente, ai sensi e per gli effetti dell’art. </w:t>
      </w:r>
      <w:r>
        <w:rPr>
          <w:bCs/>
          <w:iCs/>
          <w:sz w:val="22"/>
          <w:szCs w:val="22"/>
        </w:rPr>
        <w:t>48</w:t>
      </w:r>
      <w:r w:rsidRPr="00405366">
        <w:rPr>
          <w:bCs/>
          <w:iCs/>
          <w:sz w:val="22"/>
          <w:szCs w:val="22"/>
        </w:rPr>
        <w:t xml:space="preserve">,comma 8, del D.Lgs. </w:t>
      </w:r>
      <w:r>
        <w:rPr>
          <w:bCs/>
          <w:iCs/>
          <w:sz w:val="22"/>
          <w:szCs w:val="22"/>
        </w:rPr>
        <w:t>50/2016 e s.m.i</w:t>
      </w:r>
      <w:r w:rsidRPr="00405366">
        <w:rPr>
          <w:bCs/>
          <w:iCs/>
          <w:sz w:val="22"/>
          <w:szCs w:val="22"/>
        </w:rPr>
        <w:t xml:space="preserve"> 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keepNext/>
        <w:numPr>
          <w:ilvl w:val="2"/>
          <w:numId w:val="4"/>
        </w:numPr>
        <w:tabs>
          <w:tab w:val="clear" w:pos="0"/>
          <w:tab w:val="left" w:pos="75"/>
          <w:tab w:val="left" w:pos="568"/>
          <w:tab w:val="num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720"/>
        <w:jc w:val="center"/>
        <w:outlineLvl w:val="2"/>
        <w:rPr>
          <w:b/>
          <w:iCs/>
          <w:spacing w:val="10"/>
          <w:sz w:val="22"/>
          <w:szCs w:val="22"/>
        </w:rPr>
      </w:pPr>
      <w:r w:rsidRPr="00405366">
        <w:rPr>
          <w:b/>
          <w:iCs/>
          <w:spacing w:val="10"/>
          <w:sz w:val="22"/>
          <w:szCs w:val="22"/>
        </w:rPr>
        <w:t>DICHIARANO</w:t>
      </w:r>
    </w:p>
    <w:p w:rsidR="00F871E0" w:rsidRPr="00405366" w:rsidRDefault="00F871E0" w:rsidP="00405366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05366">
        <w:rPr>
          <w:sz w:val="22"/>
          <w:szCs w:val="22"/>
        </w:rPr>
        <w:t xml:space="preserve">Che intendono partecipare all’appalto in </w:t>
      </w:r>
      <w:r w:rsidRPr="00405366">
        <w:rPr>
          <w:b/>
          <w:sz w:val="22"/>
          <w:szCs w:val="22"/>
        </w:rPr>
        <w:t>raggruppamento temporaneo</w:t>
      </w:r>
      <w:r w:rsidRPr="00405366">
        <w:rPr>
          <w:sz w:val="22"/>
          <w:szCs w:val="22"/>
        </w:rPr>
        <w:t xml:space="preserve"> d’ imprese:</w:t>
      </w:r>
    </w:p>
    <w:p w:rsidR="00F871E0" w:rsidRPr="00405366" w:rsidRDefault="00F871E0" w:rsidP="00405366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05366">
        <w:rPr>
          <w:sz w:val="22"/>
          <w:szCs w:val="22"/>
        </w:rPr>
        <w:t xml:space="preserve">   </w:t>
      </w:r>
    </w:p>
    <w:p w:rsidR="00F871E0" w:rsidRPr="00405366" w:rsidRDefault="00F871E0" w:rsidP="00405366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b/>
          <w:spacing w:val="-2"/>
          <w:sz w:val="22"/>
          <w:szCs w:val="22"/>
        </w:rPr>
      </w:pPr>
      <w:r w:rsidRPr="00405366">
        <w:rPr>
          <w:sz w:val="22"/>
          <w:szCs w:val="22"/>
        </w:rPr>
        <w:t xml:space="preserve">              </w:t>
      </w:r>
      <w:r w:rsidRPr="00405366">
        <w:rPr>
          <w:b/>
          <w:spacing w:val="-2"/>
          <w:sz w:val="22"/>
          <w:szCs w:val="22"/>
        </w:rPr>
        <w:t>ciascuno per la quota di seguito indicati:</w:t>
      </w:r>
    </w:p>
    <w:p w:rsidR="00F871E0" w:rsidRPr="00405366" w:rsidRDefault="00F871E0" w:rsidP="00405366">
      <w:pPr>
        <w:widowControl w:val="0"/>
        <w:tabs>
          <w:tab w:val="left" w:pos="-14925"/>
        </w:tabs>
        <w:overflowPunct w:val="0"/>
        <w:autoSpaceDE w:val="0"/>
        <w:spacing w:line="360" w:lineRule="auto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</w:t>
      </w:r>
    </w:p>
    <w:p w:rsidR="00F871E0" w:rsidRPr="00405366" w:rsidRDefault="00F871E0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capogruppo) </w:t>
      </w:r>
      <w:r w:rsidRPr="00405366">
        <w:rPr>
          <w:bCs/>
          <w:iCs/>
          <w:sz w:val="22"/>
          <w:szCs w:val="22"/>
        </w:rPr>
        <w:t>per la quota del……………%  e per il servizio:</w:t>
      </w:r>
      <w:r>
        <w:rPr>
          <w:bCs/>
          <w:iCs/>
          <w:sz w:val="22"/>
          <w:szCs w:val="22"/>
        </w:rPr>
        <w:t xml:space="preserve"> </w:t>
      </w:r>
      <w:r w:rsidRPr="00405366">
        <w:rPr>
          <w:bCs/>
          <w:iCs/>
          <w:sz w:val="22"/>
          <w:szCs w:val="22"/>
        </w:rPr>
        <w:t>_________________________________________________</w:t>
      </w:r>
      <w:r>
        <w:rPr>
          <w:bCs/>
          <w:iCs/>
          <w:sz w:val="22"/>
          <w:szCs w:val="22"/>
        </w:rPr>
        <w:t>_________________________</w:t>
      </w:r>
    </w:p>
    <w:p w:rsidR="00F871E0" w:rsidRPr="00405366" w:rsidRDefault="00F871E0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mandante ) </w:t>
      </w:r>
      <w:r w:rsidRPr="00405366">
        <w:rPr>
          <w:bCs/>
          <w:iCs/>
          <w:sz w:val="22"/>
          <w:szCs w:val="22"/>
        </w:rPr>
        <w:t>per la quota del……………..%</w:t>
      </w:r>
    </w:p>
    <w:p w:rsidR="00F871E0" w:rsidRPr="00405366" w:rsidRDefault="00F871E0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e per il servizio:</w:t>
      </w:r>
      <w:r>
        <w:rPr>
          <w:bCs/>
          <w:iCs/>
          <w:sz w:val="22"/>
          <w:szCs w:val="22"/>
        </w:rPr>
        <w:t xml:space="preserve"> __________</w:t>
      </w:r>
      <w:r w:rsidRPr="00405366">
        <w:rPr>
          <w:bCs/>
          <w:iCs/>
          <w:sz w:val="22"/>
          <w:szCs w:val="22"/>
        </w:rPr>
        <w:t>_______________________________________________</w:t>
      </w:r>
      <w:r>
        <w:rPr>
          <w:bCs/>
          <w:iCs/>
          <w:sz w:val="22"/>
          <w:szCs w:val="22"/>
        </w:rPr>
        <w:t>_________________</w:t>
      </w:r>
    </w:p>
    <w:p w:rsidR="00F871E0" w:rsidRPr="00405366" w:rsidRDefault="00F871E0" w:rsidP="00405366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          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  <w:u w:val="single"/>
        </w:rPr>
        <w:t>I sottoscrittori</w:t>
      </w:r>
      <w:r w:rsidRPr="00405366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FIRME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1)………………………………………….                                                                     ……………………………</w:t>
      </w:r>
      <w:r>
        <w:rPr>
          <w:bCs/>
          <w:iCs/>
          <w:sz w:val="22"/>
          <w:szCs w:val="22"/>
        </w:rPr>
        <w:t>……………….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  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  </w:t>
      </w:r>
      <w:r w:rsidRPr="00405366">
        <w:rPr>
          <w:bCs/>
          <w:spacing w:val="-2"/>
          <w:sz w:val="22"/>
          <w:szCs w:val="22"/>
        </w:rPr>
        <w:t xml:space="preserve">In qualità di </w:t>
      </w:r>
    </w:p>
    <w:p w:rsidR="00F871E0" w:rsidRDefault="00F871E0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Titolare</w:t>
      </w:r>
    </w:p>
    <w:p w:rsidR="00F871E0" w:rsidRDefault="00F871E0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legale rappresentante </w:t>
      </w:r>
      <w:r>
        <w:rPr>
          <w:bCs/>
          <w:iCs/>
          <w:sz w:val="22"/>
          <w:szCs w:val="22"/>
        </w:rPr>
        <w:t xml:space="preserve"> </w:t>
      </w:r>
    </w:p>
    <w:p w:rsidR="00F871E0" w:rsidRDefault="00F871E0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procuratore </w:t>
      </w:r>
    </w:p>
    <w:p w:rsidR="00F871E0" w:rsidRPr="00405366" w:rsidRDefault="00F871E0" w:rsidP="00C26C3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ind w:left="-350"/>
        <w:textAlignment w:val="baseline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dell’impresa ………………………………………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i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2)…………………………………………............                                                           ……………………………..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  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</w:p>
    <w:p w:rsidR="00F871E0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  <w:r w:rsidRPr="00405366">
        <w:rPr>
          <w:bCs/>
          <w:spacing w:val="-2"/>
          <w:sz w:val="22"/>
          <w:szCs w:val="22"/>
        </w:rPr>
        <w:t xml:space="preserve">In qualità di </w:t>
      </w:r>
    </w:p>
    <w:p w:rsidR="00F871E0" w:rsidRDefault="00F871E0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titolare </w:t>
      </w:r>
    </w:p>
    <w:p w:rsidR="00F871E0" w:rsidRDefault="00F871E0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legale rappresentante </w:t>
      </w:r>
    </w:p>
    <w:p w:rsidR="00F871E0" w:rsidRPr="00405366" w:rsidRDefault="00F871E0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procuratore </w:t>
      </w:r>
    </w:p>
    <w:p w:rsidR="00F871E0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dell’impresa …………………………………………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i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Data           -------------------------------</w:t>
      </w:r>
    </w:p>
    <w:p w:rsidR="00F871E0" w:rsidRPr="00405366" w:rsidRDefault="00F871E0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F871E0" w:rsidRPr="00405366" w:rsidRDefault="00F871E0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2"/>
          <w:szCs w:val="22"/>
        </w:rPr>
      </w:pPr>
      <w:r w:rsidRPr="00405366">
        <w:rPr>
          <w:bCs/>
          <w:i/>
          <w:sz w:val="22"/>
          <w:szCs w:val="22"/>
        </w:rPr>
        <w:t xml:space="preserve">N.B.: </w:t>
      </w:r>
      <w:r w:rsidRPr="00405366">
        <w:rPr>
          <w:b/>
          <w:bCs/>
          <w:i/>
          <w:iCs/>
          <w:spacing w:val="-4"/>
          <w:sz w:val="22"/>
          <w:szCs w:val="22"/>
        </w:rPr>
        <w:t xml:space="preserve">Apporre il timbro dell’impresa </w:t>
      </w:r>
      <w:r w:rsidRPr="00405366">
        <w:rPr>
          <w:rFonts w:ascii="Arial" w:hAnsi="Arial" w:cs="Arial"/>
          <w:b/>
          <w:bCs/>
          <w:i/>
          <w:iCs/>
          <w:color w:val="000000"/>
          <w:spacing w:val="-4"/>
          <w:sz w:val="22"/>
          <w:szCs w:val="22"/>
          <w:u w:val="single"/>
        </w:rPr>
        <w:t>accanto</w:t>
      </w:r>
      <w:r w:rsidRPr="00405366">
        <w:rPr>
          <w:rFonts w:ascii="Arial" w:hAnsi="Arial" w:cs="Arial"/>
          <w:b/>
          <w:bCs/>
          <w:i/>
          <w:iCs/>
          <w:spacing w:val="-4"/>
          <w:sz w:val="22"/>
          <w:szCs w:val="22"/>
        </w:rPr>
        <w:t xml:space="preserve"> </w:t>
      </w:r>
      <w:r w:rsidRPr="00405366">
        <w:rPr>
          <w:b/>
          <w:bCs/>
          <w:i/>
          <w:iCs/>
          <w:spacing w:val="-4"/>
          <w:sz w:val="22"/>
          <w:szCs w:val="22"/>
        </w:rPr>
        <w:t xml:space="preserve">alla firma. </w:t>
      </w:r>
    </w:p>
    <w:p w:rsidR="00F871E0" w:rsidRPr="00405366" w:rsidRDefault="00F871E0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2"/>
          <w:szCs w:val="22"/>
        </w:rPr>
      </w:pPr>
    </w:p>
    <w:p w:rsidR="00F871E0" w:rsidRPr="00405366" w:rsidRDefault="00F871E0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rFonts w:ascii="Arial" w:hAnsi="Arial"/>
          <w:b/>
          <w:bCs/>
          <w:i/>
          <w:sz w:val="22"/>
          <w:szCs w:val="22"/>
        </w:rPr>
      </w:pPr>
    </w:p>
    <w:p w:rsidR="00F871E0" w:rsidRPr="00405366" w:rsidRDefault="00F871E0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rFonts w:ascii="Arial" w:hAnsi="Arial"/>
          <w:b/>
          <w:bCs/>
          <w:sz w:val="20"/>
          <w:szCs w:val="20"/>
          <w:u w:val="single"/>
        </w:rPr>
      </w:pPr>
      <w:r w:rsidRPr="00405366">
        <w:rPr>
          <w:rFonts w:ascii="Arial" w:hAnsi="Arial"/>
          <w:b/>
          <w:bCs/>
          <w:sz w:val="20"/>
          <w:szCs w:val="20"/>
        </w:rPr>
        <w:t xml:space="preserve">La dichiarazione deve essere corredata,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>a pena di esclusione</w:t>
      </w:r>
      <w:r w:rsidRPr="00405366">
        <w:rPr>
          <w:rFonts w:ascii="Arial" w:hAnsi="Arial"/>
          <w:b/>
          <w:bCs/>
          <w:sz w:val="20"/>
          <w:szCs w:val="20"/>
        </w:rPr>
        <w:t xml:space="preserve">, da fotocopia, non autenticata, di documento di identità dei sottoscrittori,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 xml:space="preserve">leggibile ed in corso di </w:t>
      </w:r>
      <w:r w:rsidRPr="00405366">
        <w:rPr>
          <w:rFonts w:ascii="Arial" w:hAnsi="Arial"/>
          <w:b/>
          <w:bCs/>
          <w:sz w:val="20"/>
          <w:szCs w:val="20"/>
        </w:rPr>
        <w:t xml:space="preserve">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>validità.</w:t>
      </w:r>
    </w:p>
    <w:p w:rsidR="00F871E0" w:rsidRPr="00405366" w:rsidRDefault="00F871E0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F871E0" w:rsidRPr="00405366" w:rsidRDefault="00F871E0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F871E0" w:rsidRPr="00405366" w:rsidRDefault="00F871E0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F871E0" w:rsidRDefault="00F871E0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871E0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B33B3B"/>
    <w:multiLevelType w:val="hybridMultilevel"/>
    <w:tmpl w:val="0F14F066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A6037"/>
    <w:multiLevelType w:val="hybridMultilevel"/>
    <w:tmpl w:val="BBF2E5C8"/>
    <w:lvl w:ilvl="0" w:tplc="04100003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46219"/>
    <w:multiLevelType w:val="hybridMultilevel"/>
    <w:tmpl w:val="3880E138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00D42"/>
    <w:multiLevelType w:val="hybridMultilevel"/>
    <w:tmpl w:val="B636B550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53FCA"/>
    <w:multiLevelType w:val="multilevel"/>
    <w:tmpl w:val="3880E138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82313"/>
    <w:multiLevelType w:val="multilevel"/>
    <w:tmpl w:val="DA1877DE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B42B5"/>
    <w:multiLevelType w:val="multilevel"/>
    <w:tmpl w:val="B6D0CD5C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72A53"/>
    <w:multiLevelType w:val="hybridMultilevel"/>
    <w:tmpl w:val="4B045F22"/>
    <w:lvl w:ilvl="0" w:tplc="85604A18">
      <w:numFmt w:val="bullet"/>
      <w:lvlText w:val="□"/>
      <w:lvlJc w:val="left"/>
      <w:pPr>
        <w:tabs>
          <w:tab w:val="num" w:pos="-1281"/>
        </w:tabs>
        <w:ind w:left="-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620C3420"/>
    <w:multiLevelType w:val="hybridMultilevel"/>
    <w:tmpl w:val="B6D0CD5C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B676F"/>
    <w:multiLevelType w:val="multilevel"/>
    <w:tmpl w:val="B636B550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48B5375"/>
    <w:multiLevelType w:val="hybridMultilevel"/>
    <w:tmpl w:val="DA1877DE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23400"/>
    <w:multiLevelType w:val="multilevel"/>
    <w:tmpl w:val="02108060"/>
    <w:lvl w:ilvl="0">
      <w:numFmt w:val="bullet"/>
      <w:lvlText w:val="□"/>
      <w:lvlJc w:val="left"/>
      <w:pPr>
        <w:tabs>
          <w:tab w:val="num" w:pos="-1281"/>
        </w:tabs>
        <w:ind w:left="-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B9"/>
    <w:rsid w:val="00005EBD"/>
    <w:rsid w:val="00026A39"/>
    <w:rsid w:val="0003054F"/>
    <w:rsid w:val="0004118D"/>
    <w:rsid w:val="00073121"/>
    <w:rsid w:val="0007658C"/>
    <w:rsid w:val="0008097A"/>
    <w:rsid w:val="00082CC2"/>
    <w:rsid w:val="0009231D"/>
    <w:rsid w:val="00095822"/>
    <w:rsid w:val="000A56FB"/>
    <w:rsid w:val="000C13C3"/>
    <w:rsid w:val="000D1193"/>
    <w:rsid w:val="000D418C"/>
    <w:rsid w:val="0010080F"/>
    <w:rsid w:val="00105739"/>
    <w:rsid w:val="0011486B"/>
    <w:rsid w:val="00131955"/>
    <w:rsid w:val="00131EEE"/>
    <w:rsid w:val="00152927"/>
    <w:rsid w:val="0016247B"/>
    <w:rsid w:val="00171965"/>
    <w:rsid w:val="00173B3E"/>
    <w:rsid w:val="00186287"/>
    <w:rsid w:val="001B0463"/>
    <w:rsid w:val="001B7457"/>
    <w:rsid w:val="001C2E5A"/>
    <w:rsid w:val="001D212E"/>
    <w:rsid w:val="001E2BB8"/>
    <w:rsid w:val="00200372"/>
    <w:rsid w:val="00201386"/>
    <w:rsid w:val="00201E26"/>
    <w:rsid w:val="00207642"/>
    <w:rsid w:val="002278B5"/>
    <w:rsid w:val="00242E96"/>
    <w:rsid w:val="002527EE"/>
    <w:rsid w:val="002739BE"/>
    <w:rsid w:val="00277520"/>
    <w:rsid w:val="002814C0"/>
    <w:rsid w:val="00281BEC"/>
    <w:rsid w:val="002843CD"/>
    <w:rsid w:val="00293951"/>
    <w:rsid w:val="002A4885"/>
    <w:rsid w:val="002B28AF"/>
    <w:rsid w:val="002C70E5"/>
    <w:rsid w:val="002D1020"/>
    <w:rsid w:val="002E3949"/>
    <w:rsid w:val="003059AC"/>
    <w:rsid w:val="0030615E"/>
    <w:rsid w:val="00333A7F"/>
    <w:rsid w:val="003439B9"/>
    <w:rsid w:val="00344751"/>
    <w:rsid w:val="00346D59"/>
    <w:rsid w:val="00356C9A"/>
    <w:rsid w:val="003604B7"/>
    <w:rsid w:val="0037131A"/>
    <w:rsid w:val="003764CA"/>
    <w:rsid w:val="0037790A"/>
    <w:rsid w:val="003804E1"/>
    <w:rsid w:val="00386313"/>
    <w:rsid w:val="003C7DB6"/>
    <w:rsid w:val="003D129D"/>
    <w:rsid w:val="00403D68"/>
    <w:rsid w:val="0040489F"/>
    <w:rsid w:val="00405366"/>
    <w:rsid w:val="00405BFF"/>
    <w:rsid w:val="004115CD"/>
    <w:rsid w:val="00423C39"/>
    <w:rsid w:val="00430AA0"/>
    <w:rsid w:val="004667AC"/>
    <w:rsid w:val="00483773"/>
    <w:rsid w:val="0049141E"/>
    <w:rsid w:val="00495C7B"/>
    <w:rsid w:val="004A127B"/>
    <w:rsid w:val="004A2659"/>
    <w:rsid w:val="004A3FB3"/>
    <w:rsid w:val="004C1BB2"/>
    <w:rsid w:val="004C6E84"/>
    <w:rsid w:val="004D0271"/>
    <w:rsid w:val="004D0928"/>
    <w:rsid w:val="004F006E"/>
    <w:rsid w:val="004F3F2E"/>
    <w:rsid w:val="00515FE7"/>
    <w:rsid w:val="005342AF"/>
    <w:rsid w:val="0054396F"/>
    <w:rsid w:val="00550E38"/>
    <w:rsid w:val="005628C7"/>
    <w:rsid w:val="005667DB"/>
    <w:rsid w:val="005A1E3F"/>
    <w:rsid w:val="005A446A"/>
    <w:rsid w:val="005A466F"/>
    <w:rsid w:val="005A5A8C"/>
    <w:rsid w:val="005C0911"/>
    <w:rsid w:val="005C1498"/>
    <w:rsid w:val="005F2BA9"/>
    <w:rsid w:val="006037A1"/>
    <w:rsid w:val="00611098"/>
    <w:rsid w:val="00612747"/>
    <w:rsid w:val="006158F8"/>
    <w:rsid w:val="00636D6F"/>
    <w:rsid w:val="00652D72"/>
    <w:rsid w:val="006610CD"/>
    <w:rsid w:val="00665B3E"/>
    <w:rsid w:val="0069157B"/>
    <w:rsid w:val="00696908"/>
    <w:rsid w:val="006A624B"/>
    <w:rsid w:val="006B07A2"/>
    <w:rsid w:val="006D0881"/>
    <w:rsid w:val="006E1804"/>
    <w:rsid w:val="006E7C3F"/>
    <w:rsid w:val="00703460"/>
    <w:rsid w:val="00710B93"/>
    <w:rsid w:val="00722C43"/>
    <w:rsid w:val="00737692"/>
    <w:rsid w:val="00756D72"/>
    <w:rsid w:val="007A0EB8"/>
    <w:rsid w:val="007B25EE"/>
    <w:rsid w:val="007D3B89"/>
    <w:rsid w:val="007D7914"/>
    <w:rsid w:val="007F33BE"/>
    <w:rsid w:val="007F405D"/>
    <w:rsid w:val="00802654"/>
    <w:rsid w:val="00815EBC"/>
    <w:rsid w:val="00820AE0"/>
    <w:rsid w:val="00852FF1"/>
    <w:rsid w:val="00856934"/>
    <w:rsid w:val="0086369E"/>
    <w:rsid w:val="00863808"/>
    <w:rsid w:val="00874C4E"/>
    <w:rsid w:val="00876B08"/>
    <w:rsid w:val="00885E6F"/>
    <w:rsid w:val="008C7289"/>
    <w:rsid w:val="008D07A9"/>
    <w:rsid w:val="008E79E4"/>
    <w:rsid w:val="008F3DFD"/>
    <w:rsid w:val="009262B5"/>
    <w:rsid w:val="00931DD5"/>
    <w:rsid w:val="00980B4B"/>
    <w:rsid w:val="00980FC4"/>
    <w:rsid w:val="00983A44"/>
    <w:rsid w:val="00985182"/>
    <w:rsid w:val="00993629"/>
    <w:rsid w:val="009A6741"/>
    <w:rsid w:val="009B5A2D"/>
    <w:rsid w:val="009C2966"/>
    <w:rsid w:val="00A05777"/>
    <w:rsid w:val="00A07A6A"/>
    <w:rsid w:val="00A23671"/>
    <w:rsid w:val="00A27DB0"/>
    <w:rsid w:val="00A32D11"/>
    <w:rsid w:val="00A34087"/>
    <w:rsid w:val="00A45B5C"/>
    <w:rsid w:val="00A83C6D"/>
    <w:rsid w:val="00A87192"/>
    <w:rsid w:val="00AB6120"/>
    <w:rsid w:val="00AD1DC3"/>
    <w:rsid w:val="00AE1AD2"/>
    <w:rsid w:val="00B05819"/>
    <w:rsid w:val="00B07558"/>
    <w:rsid w:val="00B25C97"/>
    <w:rsid w:val="00B26A3F"/>
    <w:rsid w:val="00B40E74"/>
    <w:rsid w:val="00B652CB"/>
    <w:rsid w:val="00B84E72"/>
    <w:rsid w:val="00B9048E"/>
    <w:rsid w:val="00B97B29"/>
    <w:rsid w:val="00BA0D04"/>
    <w:rsid w:val="00BA3575"/>
    <w:rsid w:val="00BA59B2"/>
    <w:rsid w:val="00BC02BE"/>
    <w:rsid w:val="00BC2CF0"/>
    <w:rsid w:val="00BD20C9"/>
    <w:rsid w:val="00BE4F8B"/>
    <w:rsid w:val="00BF13ED"/>
    <w:rsid w:val="00BF18ED"/>
    <w:rsid w:val="00BF229F"/>
    <w:rsid w:val="00C0531A"/>
    <w:rsid w:val="00C26C34"/>
    <w:rsid w:val="00C51165"/>
    <w:rsid w:val="00C57613"/>
    <w:rsid w:val="00C60E93"/>
    <w:rsid w:val="00C834F0"/>
    <w:rsid w:val="00C84115"/>
    <w:rsid w:val="00C84C92"/>
    <w:rsid w:val="00C91097"/>
    <w:rsid w:val="00C930D0"/>
    <w:rsid w:val="00CA30E1"/>
    <w:rsid w:val="00CB03F3"/>
    <w:rsid w:val="00CC19B1"/>
    <w:rsid w:val="00CE2F80"/>
    <w:rsid w:val="00CE46D0"/>
    <w:rsid w:val="00CF6F20"/>
    <w:rsid w:val="00D072F4"/>
    <w:rsid w:val="00D1073F"/>
    <w:rsid w:val="00D10D76"/>
    <w:rsid w:val="00D32A10"/>
    <w:rsid w:val="00D42EA5"/>
    <w:rsid w:val="00D453BC"/>
    <w:rsid w:val="00D47C67"/>
    <w:rsid w:val="00D5149E"/>
    <w:rsid w:val="00D64C2D"/>
    <w:rsid w:val="00D665AB"/>
    <w:rsid w:val="00D8512C"/>
    <w:rsid w:val="00D858F3"/>
    <w:rsid w:val="00D9673D"/>
    <w:rsid w:val="00DA6872"/>
    <w:rsid w:val="00DC6900"/>
    <w:rsid w:val="00DD152E"/>
    <w:rsid w:val="00DD3626"/>
    <w:rsid w:val="00DD6975"/>
    <w:rsid w:val="00DD7340"/>
    <w:rsid w:val="00DE10DB"/>
    <w:rsid w:val="00DE17DB"/>
    <w:rsid w:val="00DE210E"/>
    <w:rsid w:val="00DE7321"/>
    <w:rsid w:val="00DF5953"/>
    <w:rsid w:val="00E001DF"/>
    <w:rsid w:val="00E13A2B"/>
    <w:rsid w:val="00E20A9D"/>
    <w:rsid w:val="00E22207"/>
    <w:rsid w:val="00E3070D"/>
    <w:rsid w:val="00E33FBE"/>
    <w:rsid w:val="00E34319"/>
    <w:rsid w:val="00E37872"/>
    <w:rsid w:val="00E41D69"/>
    <w:rsid w:val="00E515DA"/>
    <w:rsid w:val="00E52B2D"/>
    <w:rsid w:val="00E5547A"/>
    <w:rsid w:val="00E577E5"/>
    <w:rsid w:val="00E64EF5"/>
    <w:rsid w:val="00E709B6"/>
    <w:rsid w:val="00E8188E"/>
    <w:rsid w:val="00EA14F6"/>
    <w:rsid w:val="00EA32D5"/>
    <w:rsid w:val="00EA4ED1"/>
    <w:rsid w:val="00EC47C9"/>
    <w:rsid w:val="00EC7A74"/>
    <w:rsid w:val="00ED3E43"/>
    <w:rsid w:val="00F031A2"/>
    <w:rsid w:val="00F06C9C"/>
    <w:rsid w:val="00F36180"/>
    <w:rsid w:val="00F46BB0"/>
    <w:rsid w:val="00F51C54"/>
    <w:rsid w:val="00F725A3"/>
    <w:rsid w:val="00F871E0"/>
    <w:rsid w:val="00FB3BC6"/>
    <w:rsid w:val="00FC0EEE"/>
    <w:rsid w:val="00FF3170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/>
      <w:b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32D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E43"/>
    <w:rPr>
      <w:rFonts w:ascii="Book Antiqua" w:hAnsi="Book Antiqua" w:cs="Times New Roman"/>
      <w:b/>
      <w:smallCaps/>
      <w:sz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39B9"/>
    <w:rPr>
      <w:rFonts w:ascii="Arial" w:hAnsi="Arial" w:cs="Times New Roman"/>
      <w:b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3E43"/>
    <w:rPr>
      <w:rFonts w:ascii="Arial" w:hAnsi="Arial" w:cs="Times New Roman"/>
      <w:b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6D6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3E43"/>
    <w:rPr>
      <w:rFonts w:cs="Times New Roman"/>
      <w:b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ED3E43"/>
    <w:pPr>
      <w:spacing w:line="479" w:lineRule="atLeast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3E43"/>
    <w:rPr>
      <w:rFonts w:cs="Times New Roman"/>
      <w:sz w:val="24"/>
      <w:lang w:eastAsia="ar-SA" w:bidi="ar-SA"/>
    </w:rPr>
  </w:style>
  <w:style w:type="paragraph" w:styleId="Subtitle">
    <w:name w:val="Subtitle"/>
    <w:basedOn w:val="Normal"/>
    <w:next w:val="Corpodeltesto1"/>
    <w:link w:val="SubtitleChar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3E43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Corpodeltesto1">
    <w:name w:val="Corpo del testo1"/>
    <w:basedOn w:val="Normal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ListParagraph">
    <w:name w:val="List Paragraph"/>
    <w:basedOn w:val="Normal"/>
    <w:uiPriority w:val="99"/>
    <w:qFormat/>
    <w:rsid w:val="00ED3E43"/>
    <w:pPr>
      <w:ind w:left="720"/>
      <w:contextualSpacing/>
    </w:pPr>
  </w:style>
  <w:style w:type="paragraph" w:customStyle="1" w:styleId="Didascalia1">
    <w:name w:val="Didascalia1"/>
    <w:basedOn w:val="Normal"/>
    <w:next w:val="Normal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i/>
      <w:sz w:val="22"/>
      <w:szCs w:val="20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39B9"/>
    <w:rPr>
      <w:rFonts w:cs="Times New Roman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Intestazionetabella">
    <w:name w:val="Intestazione tabella"/>
    <w:basedOn w:val="Normal"/>
    <w:uiPriority w:val="99"/>
    <w:rsid w:val="003439B9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14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41E"/>
    <w:rPr>
      <w:rFonts w:ascii="Tahoma" w:hAnsi="Tahoma" w:cs="Times New Roman"/>
      <w:sz w:val="16"/>
      <w:lang w:eastAsia="ar-SA" w:bidi="ar-SA"/>
    </w:rPr>
  </w:style>
  <w:style w:type="paragraph" w:customStyle="1" w:styleId="Corpodeltesto22">
    <w:name w:val="Corpo del testo 22"/>
    <w:basedOn w:val="Normal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C04C35812E1243984912A8E86018EC" ma:contentTypeVersion="10" ma:contentTypeDescription="Creare un nuovo documento." ma:contentTypeScope="" ma:versionID="e344b3cced97a4158ff2b42587a4a35f">
  <xsd:schema xmlns:xsd="http://www.w3.org/2001/XMLSchema" xmlns:xs="http://www.w3.org/2001/XMLSchema" xmlns:p="http://schemas.microsoft.com/office/2006/metadata/properties" xmlns:ns2="606fb30b-b460-4cd8-8cd6-48b77ebca20c" targetNamespace="http://schemas.microsoft.com/office/2006/metadata/properties" ma:root="true" ma:fieldsID="a899830af0c412a7d827f1b05b7e6b12" ns2:_="">
    <xsd:import namespace="606fb30b-b460-4cd8-8cd6-48b77ebca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b30b-b460-4cd8-8cd6-48b77ebca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36206-4955-48DA-99A7-D6723CC8AA8C}"/>
</file>

<file path=customXml/itemProps2.xml><?xml version="1.0" encoding="utf-8"?>
<ds:datastoreItem xmlns:ds="http://schemas.openxmlformats.org/officeDocument/2006/customXml" ds:itemID="{5E797653-2FFF-4DCB-91F1-28AD3E471E4D}"/>
</file>

<file path=customXml/itemProps3.xml><?xml version="1.0" encoding="utf-8"?>
<ds:datastoreItem xmlns:ds="http://schemas.openxmlformats.org/officeDocument/2006/customXml" ds:itemID="{848FEF46-B448-4FB4-93D3-7CD4C790757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364</Words>
  <Characters>2078</Characters>
  <Application>Microsoft Office Outlook</Application>
  <DocSecurity>0</DocSecurity>
  <Lines>0</Lines>
  <Paragraphs>0</Paragraphs>
  <ScaleCrop>false</ScaleCrop>
  <Company>provincia 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irrevocabile alla costituzione di raggruppamento temporaneo di imprese (R</dc:title>
  <dc:subject/>
  <dc:creator>m.guarnaccia</dc:creator>
  <cp:keywords/>
  <dc:description/>
  <cp:lastModifiedBy>rosaanna.deangelis</cp:lastModifiedBy>
  <cp:revision>3</cp:revision>
  <cp:lastPrinted>2018-03-06T16:58:00Z</cp:lastPrinted>
  <dcterms:created xsi:type="dcterms:W3CDTF">2020-03-11T10:30:00Z</dcterms:created>
  <dcterms:modified xsi:type="dcterms:W3CDTF">2020-03-13T11:03:00Z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0x0101005BC04C35812E1243984912A8E86018EC</vt:lpwstr>
  </property>
</Properties>
</file>