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B" w:rsidRDefault="009C3ED1">
      <w:pPr>
        <w:rPr>
          <w:rFonts w:ascii="Arial" w:hAnsi="Arial" w:cs="Arial"/>
          <w:b/>
          <w:sz w:val="28"/>
          <w:szCs w:val="28"/>
        </w:rPr>
      </w:pPr>
      <w:r w:rsidRPr="009C3ED1">
        <w:rPr>
          <w:rFonts w:ascii="Arial" w:hAnsi="Arial" w:cs="Arial"/>
          <w:b/>
          <w:sz w:val="28"/>
          <w:szCs w:val="28"/>
        </w:rPr>
        <w:t>I.N.P.S. - “DURC  INTERNO” da Agevolazioni</w:t>
      </w:r>
    </w:p>
    <w:p w:rsidR="009C3ED1" w:rsidRDefault="009C3ED1">
      <w:pPr>
        <w:rPr>
          <w:rFonts w:ascii="Arial" w:hAnsi="Arial" w:cs="Arial"/>
          <w:b/>
          <w:sz w:val="28"/>
          <w:szCs w:val="28"/>
        </w:rPr>
      </w:pPr>
    </w:p>
    <w:p w:rsidR="009C3ED1" w:rsidRDefault="009C3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Gentili Colleghi,</w:t>
      </w:r>
    </w:p>
    <w:p w:rsidR="009C3ED1" w:rsidRDefault="009C3ED1" w:rsidP="009C3E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occasione dell’ultima riunione  del Tavolo Tecnico tenutasi il 19 u.s. nella sede INPS di Taranto con gli Ordini Professionali, è stata segnalata dai funzionari dell’Ente, la mancanza di riscontro agli inviti a regolarizzare emessi dall’Istituto nel corso delle istruttorie a partire dal mese di giugno 2015. </w:t>
      </w:r>
      <w:r w:rsidRPr="00F30833">
        <w:rPr>
          <w:rFonts w:ascii="Arial" w:hAnsi="Arial" w:cs="Arial"/>
          <w:sz w:val="24"/>
          <w:szCs w:val="24"/>
          <w:u w:val="single"/>
        </w:rPr>
        <w:t>Si ricorda che in assenza di risposta alla PEC le aziende con dipendenti perdono i benefici delle agevolazioni contributive con relativa esposizione debitoria.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3654" w:rsidRDefault="00913654" w:rsidP="009C3E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invitano i colleghi che svolgono </w:t>
      </w:r>
      <w:r w:rsidR="00F30833">
        <w:rPr>
          <w:rFonts w:ascii="Arial" w:hAnsi="Arial" w:cs="Arial"/>
          <w:sz w:val="24"/>
          <w:szCs w:val="24"/>
        </w:rPr>
        <w:t xml:space="preserve">l’attività di </w:t>
      </w:r>
      <w:r>
        <w:rPr>
          <w:rFonts w:ascii="Arial" w:hAnsi="Arial" w:cs="Arial"/>
          <w:sz w:val="24"/>
          <w:szCs w:val="24"/>
        </w:rPr>
        <w:t>consulenza del lavoro, a leggere attentamente i documenti pubblicati nel sito ufficiale dell’</w:t>
      </w:r>
      <w:proofErr w:type="spellStart"/>
      <w:r>
        <w:rPr>
          <w:rFonts w:ascii="Arial" w:hAnsi="Arial" w:cs="Arial"/>
          <w:sz w:val="24"/>
          <w:szCs w:val="24"/>
        </w:rPr>
        <w:t>O.D.C.E.C.</w:t>
      </w:r>
      <w:proofErr w:type="spellEnd"/>
      <w:r>
        <w:rPr>
          <w:rFonts w:ascii="Arial" w:hAnsi="Arial" w:cs="Arial"/>
          <w:sz w:val="24"/>
          <w:szCs w:val="24"/>
        </w:rPr>
        <w:t xml:space="preserve"> di Taranto – area Documentazione </w:t>
      </w:r>
      <w:r w:rsidR="00F3083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308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Rapporti INPS</w:t>
      </w:r>
      <w:r w:rsidR="00F3083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537A1B" w:rsidRDefault="00537A1B" w:rsidP="009C3ED1">
      <w:pPr>
        <w:jc w:val="both"/>
        <w:rPr>
          <w:rFonts w:ascii="Arial" w:hAnsi="Arial" w:cs="Arial"/>
          <w:sz w:val="24"/>
          <w:szCs w:val="24"/>
        </w:rPr>
      </w:pPr>
    </w:p>
    <w:sectPr w:rsidR="00537A1B" w:rsidSect="00940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3ED1"/>
    <w:rsid w:val="004B6965"/>
    <w:rsid w:val="00537A1B"/>
    <w:rsid w:val="00724328"/>
    <w:rsid w:val="00863DAA"/>
    <w:rsid w:val="00913654"/>
    <w:rsid w:val="009403D2"/>
    <w:rsid w:val="009C3ED1"/>
    <w:rsid w:val="00EB01E5"/>
    <w:rsid w:val="00F3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2017-12-20T18:59:00Z</dcterms:created>
  <dcterms:modified xsi:type="dcterms:W3CDTF">2017-12-21T20:14:00Z</dcterms:modified>
</cp:coreProperties>
</file>